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45A8" w14:textId="77777777" w:rsidR="00FE3F97" w:rsidRDefault="00FE3F97" w:rsidP="00FE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0A4E2" w14:textId="77777777" w:rsidR="001E1F86" w:rsidRDefault="001E1F86" w:rsidP="00FE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C3FD22" w14:textId="77777777" w:rsidR="001E1F86" w:rsidRDefault="001E1F86" w:rsidP="00FE3F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E59355" w14:textId="77777777" w:rsidR="001E1F86" w:rsidRDefault="001E1F86" w:rsidP="001E1F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7294331"/>
          <w:placeholder>
            <w:docPart w:val="A5AA0642F2D72E499AF387EC13DEBCAF"/>
          </w:placeholder>
          <w:showingPlcHdr/>
          <w:date>
            <w:dateFormat w:val="dddd, d 'de' MMMM 'de' yyyy"/>
            <w:lid w:val="es-CR"/>
            <w:storeMappedDataAs w:val="dateTime"/>
            <w:calendar w:val="gregorian"/>
          </w:date>
        </w:sdtPr>
        <w:sdtContent>
          <w:r w:rsidRPr="00FE3F97">
            <w:rPr>
              <w:rFonts w:ascii="Arial" w:hAnsi="Arial" w:cs="Arial"/>
              <w:color w:val="00B0F0"/>
              <w:sz w:val="24"/>
              <w:szCs w:val="24"/>
            </w:rPr>
            <w:t>Fecha en que elabora la</w:t>
          </w:r>
          <w:r>
            <w:rPr>
              <w:rFonts w:ascii="Arial" w:hAnsi="Arial" w:cs="Arial"/>
              <w:color w:val="00B0F0"/>
              <w:sz w:val="24"/>
              <w:szCs w:val="24"/>
            </w:rPr>
            <w:t xml:space="preserve"> carta</w:t>
          </w:r>
        </w:sdtContent>
      </w:sdt>
    </w:p>
    <w:p w14:paraId="6D36189E" w14:textId="77777777" w:rsidR="00FE3F97" w:rsidRDefault="00FE3F97" w:rsidP="001E1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B5664" w14:textId="77777777" w:rsidR="00FE3F97" w:rsidRDefault="00FE3F97" w:rsidP="00FE3F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0E10DE" w14:textId="77777777" w:rsidR="00FE3F97" w:rsidRPr="00517B45" w:rsidRDefault="00FE3F97" w:rsidP="00FE3F9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proofErr w:type="spellStart"/>
      <w:r w:rsidRPr="00517B45">
        <w:rPr>
          <w:rFonts w:ascii="Arial" w:hAnsi="Arial" w:cs="Arial"/>
          <w:b/>
          <w:bCs/>
          <w:sz w:val="24"/>
          <w:szCs w:val="24"/>
          <w:lang w:val="pt-BR"/>
        </w:rPr>
        <w:t>M.Sc</w:t>
      </w:r>
      <w:proofErr w:type="spellEnd"/>
      <w:r w:rsidRPr="00517B45">
        <w:rPr>
          <w:rFonts w:ascii="Arial" w:hAnsi="Arial" w:cs="Arial"/>
          <w:b/>
          <w:bCs/>
          <w:sz w:val="24"/>
          <w:szCs w:val="24"/>
          <w:lang w:val="pt-BR"/>
        </w:rPr>
        <w:t>. Viviana Esquivel Solís</w:t>
      </w:r>
    </w:p>
    <w:p w14:paraId="7CAA0CFB" w14:textId="77777777" w:rsidR="00FE3F97" w:rsidRPr="00517B45" w:rsidRDefault="00FE3F97" w:rsidP="00FE3F9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proofErr w:type="spellStart"/>
      <w:r w:rsidRPr="00517B45">
        <w:rPr>
          <w:rFonts w:ascii="Arial" w:hAnsi="Arial" w:cs="Arial"/>
          <w:b/>
          <w:bCs/>
          <w:sz w:val="24"/>
          <w:szCs w:val="24"/>
          <w:lang w:val="pt-BR"/>
        </w:rPr>
        <w:t>Directora</w:t>
      </w:r>
      <w:proofErr w:type="spellEnd"/>
    </w:p>
    <w:p w14:paraId="22C0EE99" w14:textId="333D81F0" w:rsidR="00FE3F97" w:rsidRPr="00517B45" w:rsidRDefault="00C61ED1" w:rsidP="00FE3F9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hyperlink r:id="rId7" w:history="1">
        <w:r w:rsidRPr="00517B45">
          <w:rPr>
            <w:rStyle w:val="Hyperlink"/>
            <w:rFonts w:ascii="Arial" w:hAnsi="Arial" w:cs="Arial"/>
            <w:b/>
            <w:bCs/>
            <w:sz w:val="24"/>
            <w:szCs w:val="24"/>
            <w:lang w:val="pt-BR"/>
          </w:rPr>
          <w:t>viviana.esquivel@ucr.ac.cr</w:t>
        </w:r>
      </w:hyperlink>
      <w:r w:rsidRPr="00517B4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14:paraId="1344569F" w14:textId="77777777" w:rsidR="000337FA" w:rsidRPr="00517B45" w:rsidRDefault="000337FA" w:rsidP="00FE3F9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8C543A2" w14:textId="77777777" w:rsidR="00517B45" w:rsidRPr="00D065F3" w:rsidRDefault="00517B45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AB9BF3B" w14:textId="1A750D3A" w:rsidR="00FE3F97" w:rsidRDefault="00BD26DC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 señora:</w:t>
      </w:r>
    </w:p>
    <w:p w14:paraId="7AE5BC42" w14:textId="77777777" w:rsidR="00BD26DC" w:rsidRDefault="00BD26DC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589E5" w14:textId="4B6EA6FB" w:rsidR="00BD26DC" w:rsidRDefault="00BD26DC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este medio se hace constar que el informe final del Trabajo Final de Graduación titulado “</w:t>
      </w:r>
      <w:sdt>
        <w:sdtPr>
          <w:rPr>
            <w:rFonts w:ascii="Arial" w:hAnsi="Arial" w:cs="Arial"/>
            <w:sz w:val="24"/>
            <w:szCs w:val="24"/>
          </w:rPr>
          <w:id w:val="-2067174995"/>
          <w:placeholder>
            <w:docPart w:val="00B94FDDFB0B4676B2D348D855870A89"/>
          </w:placeholder>
          <w:showingPlcHdr/>
          <w:text/>
        </w:sdtPr>
        <w:sdtContent>
          <w:r w:rsidRPr="00BD26D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el nombre del TFG</w:t>
          </w:r>
        </w:sdtContent>
      </w:sdt>
      <w:r>
        <w:rPr>
          <w:rFonts w:ascii="Arial" w:hAnsi="Arial" w:cs="Arial"/>
          <w:sz w:val="24"/>
          <w:szCs w:val="24"/>
        </w:rPr>
        <w:t xml:space="preserve">.”, el cual está inscrito bajo la modalidad de </w:t>
      </w:r>
      <w:sdt>
        <w:sdtPr>
          <w:rPr>
            <w:rStyle w:val="Estilo1"/>
          </w:rPr>
          <w:id w:val="-309487856"/>
          <w:placeholder>
            <w:docPart w:val="1EAF9F5554474AE6A19E2573480521EC"/>
          </w:placeholder>
          <w:showingPlcHdr/>
          <w:comboBox>
            <w:listItem w:value="Elija un elemento."/>
            <w:listItem w:displayText="Tesis" w:value="Tesis"/>
            <w:listItem w:displayText="Proyecto de Graduación" w:value="Proyecto de Graduación"/>
            <w:listItem w:displayText="Seminario de Graduación" w:value="Seminario de Graduación"/>
            <w:listItem w:displayText="Práctica Dirigida" w:value="Práctica Dirigida"/>
          </w:comboBox>
        </w:sdtPr>
        <w:sdtEndPr>
          <w:rPr>
            <w:rStyle w:val="DefaultParagraphFont"/>
            <w:rFonts w:ascii="Arial" w:hAnsi="Arial" w:cs="Arial"/>
            <w:b w:val="0"/>
            <w:sz w:val="24"/>
            <w:szCs w:val="24"/>
          </w:rPr>
        </w:sdtEndPr>
        <w:sdtContent>
          <w:r w:rsidRPr="00BD26DC">
            <w:rPr>
              <w:rStyle w:val="PlaceholderText"/>
              <w:rFonts w:ascii="Arial" w:hAnsi="Arial" w:cs="Arial"/>
              <w:b/>
              <w:bCs/>
              <w:color w:val="00B0F0"/>
              <w:sz w:val="24"/>
              <w:szCs w:val="24"/>
            </w:rPr>
            <w:t>Elija una opción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BD26DC">
        <w:rPr>
          <w:rFonts w:ascii="Arial" w:hAnsi="Arial" w:cs="Arial"/>
          <w:sz w:val="24"/>
          <w:szCs w:val="24"/>
        </w:rPr>
        <w:t>y ha sido le</w:t>
      </w:r>
      <w:r>
        <w:rPr>
          <w:rFonts w:ascii="Arial" w:hAnsi="Arial" w:cs="Arial"/>
          <w:sz w:val="24"/>
          <w:szCs w:val="24"/>
        </w:rPr>
        <w:t>ído y aprobado por el Comité Asesor, quienes lo consideramos apto para se presentado ante el Tribunal Evaluador.</w:t>
      </w:r>
    </w:p>
    <w:p w14:paraId="41556801" w14:textId="77777777" w:rsidR="00BD26DC" w:rsidRDefault="00BD26DC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EF5838" w14:textId="5F6547AF" w:rsidR="00BD26DC" w:rsidRDefault="00BD26DC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omitimos manifestar que el TFG en mención fue desarrollado por </w:t>
      </w:r>
      <w:sdt>
        <w:sdtPr>
          <w:rPr>
            <w:rFonts w:ascii="Arial" w:hAnsi="Arial" w:cs="Arial"/>
            <w:color w:val="00B0F0"/>
            <w:sz w:val="24"/>
            <w:szCs w:val="24"/>
          </w:rPr>
          <w:id w:val="-673250947"/>
          <w:placeholder>
            <w:docPart w:val="6490E3B8C2FD4ABB9BE433B45894C50C"/>
          </w:placeholder>
          <w:showingPlcHdr/>
          <w:comboBox>
            <w:listItem w:value="Elija un elemento."/>
            <w:listItem w:displayText="las" w:value="las"/>
            <w:listItem w:displayText="los" w:value="los"/>
          </w:comboBox>
        </w:sdtPr>
        <w:sdtEndPr>
          <w:rPr>
            <w:color w:val="auto"/>
          </w:rPr>
        </w:sdtEndPr>
        <w:sdtContent>
          <w:r>
            <w:rPr>
              <w:rStyle w:val="PlaceholderText"/>
              <w:rFonts w:ascii="Arial" w:hAnsi="Arial" w:cs="Arial"/>
              <w:color w:val="00B0F0"/>
              <w:sz w:val="24"/>
              <w:szCs w:val="24"/>
            </w:rPr>
            <w:t>Elija una opción</w:t>
          </w:r>
        </w:sdtContent>
      </w:sdt>
      <w:r>
        <w:rPr>
          <w:rFonts w:ascii="Arial" w:hAnsi="Arial" w:cs="Arial"/>
          <w:sz w:val="24"/>
          <w:szCs w:val="24"/>
        </w:rPr>
        <w:t xml:space="preserve"> siguientes estudiantes:</w:t>
      </w:r>
    </w:p>
    <w:p w14:paraId="6A247946" w14:textId="77777777" w:rsidR="00BD26DC" w:rsidRDefault="00BD26DC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00"/>
        <w:gridCol w:w="1535"/>
        <w:gridCol w:w="2879"/>
      </w:tblGrid>
      <w:tr w:rsidR="00BD26DC" w14:paraId="03C5E781" w14:textId="77777777" w:rsidTr="00BD26DC">
        <w:tc>
          <w:tcPr>
            <w:tcW w:w="3114" w:type="dxa"/>
          </w:tcPr>
          <w:p w14:paraId="6F3CDF02" w14:textId="2E6E48F3" w:rsidR="00BD26DC" w:rsidRPr="00BD26DC" w:rsidRDefault="00BD26DC" w:rsidP="00BD26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6DC">
              <w:rPr>
                <w:rFonts w:ascii="Arial" w:hAnsi="Arial" w:cs="Arial"/>
                <w:b/>
                <w:bCs/>
                <w:sz w:val="24"/>
                <w:szCs w:val="24"/>
              </w:rPr>
              <w:t>Nombre Completo del Estudiante</w:t>
            </w:r>
          </w:p>
        </w:tc>
        <w:tc>
          <w:tcPr>
            <w:tcW w:w="1300" w:type="dxa"/>
          </w:tcPr>
          <w:p w14:paraId="0D443927" w14:textId="11F0433C" w:rsidR="00BD26DC" w:rsidRPr="00BD26DC" w:rsidRDefault="00BD26DC" w:rsidP="00BD26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6DC">
              <w:rPr>
                <w:rFonts w:ascii="Arial" w:hAnsi="Arial" w:cs="Arial"/>
                <w:b/>
                <w:bCs/>
                <w:sz w:val="24"/>
                <w:szCs w:val="24"/>
              </w:rPr>
              <w:t>Carné</w:t>
            </w:r>
          </w:p>
        </w:tc>
        <w:tc>
          <w:tcPr>
            <w:tcW w:w="1535" w:type="dxa"/>
          </w:tcPr>
          <w:p w14:paraId="0D515687" w14:textId="0F158518" w:rsidR="00BD26DC" w:rsidRPr="00BD26DC" w:rsidRDefault="00BD26DC" w:rsidP="00BD26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6DC">
              <w:rPr>
                <w:rFonts w:ascii="Arial" w:hAnsi="Arial" w:cs="Arial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879" w:type="dxa"/>
          </w:tcPr>
          <w:p w14:paraId="047125DB" w14:textId="6C19A46D" w:rsidR="00BD26DC" w:rsidRPr="00BD26DC" w:rsidRDefault="00BD26DC" w:rsidP="00BD26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6DC">
              <w:rPr>
                <w:rFonts w:ascii="Arial" w:hAnsi="Arial" w:cs="Arial"/>
                <w:b/>
                <w:bCs/>
                <w:sz w:val="24"/>
                <w:szCs w:val="24"/>
              </w:rPr>
              <w:t>Correo Institucional</w:t>
            </w:r>
          </w:p>
        </w:tc>
      </w:tr>
      <w:tr w:rsidR="00BD26DC" w14:paraId="61EEA37C" w14:textId="77777777" w:rsidTr="00BD26DC">
        <w:tc>
          <w:tcPr>
            <w:tcW w:w="3114" w:type="dxa"/>
          </w:tcPr>
          <w:p w14:paraId="5A4EE208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F422027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6D84A70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2AC9575" w14:textId="4951C3E2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6DC" w14:paraId="20CE4C57" w14:textId="77777777" w:rsidTr="00BD26DC">
        <w:tc>
          <w:tcPr>
            <w:tcW w:w="3114" w:type="dxa"/>
          </w:tcPr>
          <w:p w14:paraId="1B02C12A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3B91810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EDCF34D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D6EDAD6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6DC" w14:paraId="0A10B0F0" w14:textId="77777777" w:rsidTr="00BD26DC">
        <w:tc>
          <w:tcPr>
            <w:tcW w:w="3114" w:type="dxa"/>
          </w:tcPr>
          <w:p w14:paraId="25535E2E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A50C383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7691FED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6FAAECC" w14:textId="77777777" w:rsidR="00BD26DC" w:rsidRDefault="00BD26DC" w:rsidP="00FE3F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F9516" w14:textId="77777777" w:rsidR="00BD26DC" w:rsidRDefault="00BD26DC" w:rsidP="00FE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5E7D5" w14:textId="46EFF2FC" w:rsidR="00BD26DC" w:rsidRDefault="00BD26DC" w:rsidP="00FE3F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por lo anterior, que este comité propone lo siguiente_</w:t>
      </w:r>
    </w:p>
    <w:p w14:paraId="67FDDA10" w14:textId="68821B5D" w:rsidR="00BD26DC" w:rsidRDefault="00BD26DC" w:rsidP="00FE3F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la presentación: </w:t>
      </w:r>
      <w:sdt>
        <w:sdtPr>
          <w:rPr>
            <w:rStyle w:val="Estilo2"/>
          </w:rPr>
          <w:id w:val="-402911637"/>
          <w:placeholder>
            <w:docPart w:val="38A9C6618C754DAAB7911B1BF69434A6"/>
          </w:placeholder>
          <w:showingPlcHdr/>
          <w:date>
            <w:dateFormat w:val="dddd, d 'de' MMMM 'de' yyyy"/>
            <w:lid w:val="es-CR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sz w:val="24"/>
            <w:szCs w:val="24"/>
          </w:rPr>
        </w:sdtEndPr>
        <w:sdtContent>
          <w:r w:rsidRPr="00BD26DC">
            <w:rPr>
              <w:rStyle w:val="PlaceholderText"/>
              <w:rFonts w:ascii="Arial" w:hAnsi="Arial" w:cs="Arial"/>
              <w:b/>
              <w:bCs/>
              <w:color w:val="00B0F0"/>
              <w:sz w:val="24"/>
              <w:szCs w:val="24"/>
            </w:rPr>
            <w:t>Indique la fecha del TFG</w:t>
          </w:r>
        </w:sdtContent>
      </w:sdt>
    </w:p>
    <w:p w14:paraId="42726E57" w14:textId="06733F6B" w:rsidR="00BD26DC" w:rsidRDefault="00866DEC" w:rsidP="00FE3F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 de presentación: </w:t>
      </w:r>
      <w:sdt>
        <w:sdtPr>
          <w:rPr>
            <w:rStyle w:val="Estilo3"/>
          </w:rPr>
          <w:id w:val="315610975"/>
          <w:placeholder>
            <w:docPart w:val="D3A84F8F0B2742B59CEC21DE9BDA74FF"/>
          </w:placeholder>
          <w:showingPlcHdr/>
          <w:date>
            <w:dateFormat w:val="h:mm am/pm"/>
            <w:lid w:val="es-CR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sz w:val="24"/>
            <w:szCs w:val="24"/>
          </w:rPr>
        </w:sdtEndPr>
        <w:sdtContent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la hora del TFG</w:t>
          </w:r>
        </w:sdtContent>
      </w:sdt>
    </w:p>
    <w:p w14:paraId="76DC530B" w14:textId="1FA69F0E" w:rsidR="00866DEC" w:rsidRDefault="00866DEC" w:rsidP="00FE3F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 invitado: </w:t>
      </w:r>
      <w:sdt>
        <w:sdtPr>
          <w:rPr>
            <w:rFonts w:ascii="Arial" w:hAnsi="Arial" w:cs="Arial"/>
            <w:sz w:val="24"/>
            <w:szCs w:val="24"/>
          </w:rPr>
          <w:id w:val="-1800755747"/>
          <w:placeholder>
            <w:docPart w:val="AD812AD7C1AC4F8E93B2AC5A5332D9DB"/>
          </w:placeholder>
          <w:showingPlcHdr/>
          <w:text/>
        </w:sdtPr>
        <w:sdtContent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grado académico nombre completo y 2 apellidos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1631052671"/>
          <w:placeholder>
            <w:docPart w:val="CBDFD490E9C14E45873A158431FD57C3"/>
          </w:placeholder>
          <w:showingPlcHdr/>
          <w:text/>
        </w:sdtPr>
        <w:sdtContent>
          <w:r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c</w:t>
          </w:r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orreo electrónico</w:t>
          </w:r>
        </w:sdtContent>
      </w:sdt>
      <w:r>
        <w:rPr>
          <w:rFonts w:ascii="Arial" w:hAnsi="Arial" w:cs="Arial"/>
          <w:sz w:val="24"/>
          <w:szCs w:val="24"/>
        </w:rPr>
        <w:t xml:space="preserve"> y </w:t>
      </w:r>
      <w:sdt>
        <w:sdtPr>
          <w:rPr>
            <w:rFonts w:ascii="Arial" w:hAnsi="Arial" w:cs="Arial"/>
            <w:sz w:val="24"/>
            <w:szCs w:val="24"/>
          </w:rPr>
          <w:id w:val="1580711878"/>
          <w:placeholder>
            <w:docPart w:val="7520662C58FA42759DA9F2812EF36127"/>
          </w:placeholder>
          <w:showingPlcHdr/>
          <w:text/>
        </w:sdtPr>
        <w:sdtContent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número de teléfono</w:t>
          </w:r>
        </w:sdtContent>
      </w:sdt>
    </w:p>
    <w:p w14:paraId="5DB45F0C" w14:textId="45923071" w:rsidR="00866DEC" w:rsidRDefault="00866DEC" w:rsidP="000C1B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 de la defensa: </w:t>
      </w:r>
      <w:sdt>
        <w:sdtPr>
          <w:rPr>
            <w:rStyle w:val="Estilo4"/>
          </w:rPr>
          <w:id w:val="1189410003"/>
          <w:placeholder>
            <w:docPart w:val="B7074B05894843A4B660448E6D2B86BF"/>
          </w:placeholder>
          <w:showingPlcHdr/>
          <w:comboBox>
            <w:listItem w:value="Elija un elemento."/>
            <w:listItem w:displayText="VIRTUAL" w:value="VIRTUAL"/>
            <w:listItem w:displayText="PRESENCIAL" w:value="PRESENCIAL"/>
            <w:listItem w:displayText="AULA" w:value="AULA"/>
          </w:comboBox>
        </w:sdtPr>
        <w:sdtEndPr>
          <w:rPr>
            <w:rStyle w:val="DefaultParagraphFont"/>
            <w:rFonts w:ascii="Arial" w:hAnsi="Arial" w:cs="Arial"/>
            <w:b w:val="0"/>
            <w:sz w:val="24"/>
            <w:szCs w:val="24"/>
          </w:rPr>
        </w:sdtEndPr>
        <w:sdtContent>
          <w:r w:rsidR="00C70C00" w:rsidRPr="00866DEC">
            <w:rPr>
              <w:rStyle w:val="PlaceholderText"/>
              <w:rFonts w:ascii="Arial" w:hAnsi="Arial" w:cs="Arial"/>
              <w:b/>
              <w:bCs/>
              <w:color w:val="00B0F0"/>
              <w:sz w:val="24"/>
              <w:szCs w:val="24"/>
            </w:rPr>
            <w:t>Elija una opción</w:t>
          </w:r>
        </w:sdtContent>
      </w:sdt>
    </w:p>
    <w:p w14:paraId="57A02F11" w14:textId="18030EAD" w:rsidR="00866DEC" w:rsidRDefault="00866DEC" w:rsidP="00FE3F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Agradeciendo de antemano la ayuda brindada, se despiden.</w:t>
      </w:r>
    </w:p>
    <w:p w14:paraId="6892B63A" w14:textId="77777777" w:rsidR="00866DEC" w:rsidRDefault="00866DEC" w:rsidP="00FE3F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302B33" w14:textId="14593DB0" w:rsidR="0096712A" w:rsidRDefault="00866DEC" w:rsidP="001E1F8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269904E5" w14:textId="77777777" w:rsidR="001E1F86" w:rsidRDefault="001E1F86" w:rsidP="001E1F8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5EBBF46" w14:textId="269F37E6" w:rsidR="0096712A" w:rsidRDefault="0096712A" w:rsidP="009671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2EFF6CF0" w14:textId="22AB5009" w:rsidR="00866DEC" w:rsidRDefault="00000000" w:rsidP="000C1B75">
      <w:pPr>
        <w:tabs>
          <w:tab w:val="left" w:pos="7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12825505"/>
          <w:placeholder>
            <w:docPart w:val="E1EA81387B314608921A5C8BD9845370"/>
          </w:placeholder>
          <w:showingPlcHdr/>
          <w:text/>
        </w:sdtPr>
        <w:sdtContent>
          <w:r w:rsidR="000C1B75" w:rsidRPr="0096712A">
            <w:rPr>
              <w:rFonts w:ascii="Arial" w:hAnsi="Arial" w:cs="Arial"/>
              <w:color w:val="00B0F0"/>
              <w:sz w:val="24"/>
              <w:szCs w:val="24"/>
            </w:rPr>
            <w:t>Indique grado académico nombre completo y 2 apellidos</w:t>
          </w:r>
        </w:sdtContent>
      </w:sdt>
      <w:r w:rsidR="000C1B75">
        <w:rPr>
          <w:rFonts w:ascii="Arial" w:hAnsi="Arial" w:cs="Arial"/>
          <w:sz w:val="24"/>
          <w:szCs w:val="24"/>
        </w:rPr>
        <w:t>, Director</w:t>
      </w:r>
      <w:r w:rsidR="0096712A">
        <w:rPr>
          <w:rFonts w:ascii="Arial" w:hAnsi="Arial" w:cs="Arial"/>
          <w:sz w:val="24"/>
          <w:szCs w:val="24"/>
        </w:rPr>
        <w:t xml:space="preserve"> </w:t>
      </w:r>
      <w:r w:rsidR="000C1B75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id w:val="401643567"/>
        <w:placeholder>
          <w:docPart w:val="7D4CB563F1E449049D692C04043ABFA9"/>
        </w:placeholder>
        <w:showingPlcHdr/>
        <w:text/>
      </w:sdtPr>
      <w:sdtContent>
        <w:p w14:paraId="5F499BB3" w14:textId="3F109ED8" w:rsidR="0096712A" w:rsidRDefault="0096712A" w:rsidP="000C1B75">
          <w:pPr>
            <w:tabs>
              <w:tab w:val="left" w:pos="7440"/>
            </w:tabs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96712A">
            <w:rPr>
              <w:rFonts w:ascii="Arial" w:hAnsi="Arial" w:cs="Arial"/>
              <w:color w:val="00B0F0"/>
              <w:sz w:val="24"/>
              <w:szCs w:val="24"/>
            </w:rPr>
            <w:t>Indique correo electrónico y teléfono del director</w:t>
          </w:r>
        </w:p>
      </w:sdtContent>
    </w:sdt>
    <w:p w14:paraId="4BA7DD52" w14:textId="77777777" w:rsidR="0096712A" w:rsidRDefault="0096712A" w:rsidP="00FE3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C55474" w14:textId="77777777" w:rsidR="001E1F86" w:rsidRDefault="001E1F86" w:rsidP="00FE3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66E066" w14:textId="77777777" w:rsidR="001E1F86" w:rsidRDefault="001E1F86" w:rsidP="00FE3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ED1DA9" w14:textId="77777777" w:rsidR="0096712A" w:rsidRDefault="0096712A" w:rsidP="009671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2197A813" w14:textId="2E1EFE8A" w:rsidR="0096712A" w:rsidRDefault="00000000" w:rsidP="0096712A">
      <w:pPr>
        <w:tabs>
          <w:tab w:val="left" w:pos="7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6665200"/>
          <w:placeholder>
            <w:docPart w:val="193A536EE45742338644C9CB5E29DB9B"/>
          </w:placeholder>
          <w:showingPlcHdr/>
          <w:text/>
        </w:sdtPr>
        <w:sdtContent>
          <w:r w:rsidR="0096712A" w:rsidRPr="0096712A">
            <w:rPr>
              <w:rFonts w:ascii="Arial" w:hAnsi="Arial" w:cs="Arial"/>
              <w:color w:val="00B0F0"/>
              <w:sz w:val="24"/>
              <w:szCs w:val="24"/>
            </w:rPr>
            <w:t>Indique grado académico nombre completo y 2 apellidos</w:t>
          </w:r>
        </w:sdtContent>
      </w:sdt>
      <w:r w:rsidR="0096712A">
        <w:rPr>
          <w:rFonts w:ascii="Arial" w:hAnsi="Arial" w:cs="Arial"/>
          <w:sz w:val="24"/>
          <w:szCs w:val="24"/>
        </w:rPr>
        <w:t xml:space="preserve">, Asesor </w:t>
      </w:r>
      <w:r w:rsidR="0096712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id w:val="-96880313"/>
        <w:placeholder>
          <w:docPart w:val="193A536EE45742338644C9CB5E29DB9B"/>
        </w:placeholder>
        <w:showingPlcHdr/>
        <w:text/>
      </w:sdtPr>
      <w:sdtContent>
        <w:p w14:paraId="5217A5E9" w14:textId="2DDB026D" w:rsidR="0096712A" w:rsidRDefault="000337FA" w:rsidP="0096712A">
          <w:pPr>
            <w:tabs>
              <w:tab w:val="left" w:pos="7440"/>
            </w:tabs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96712A">
            <w:rPr>
              <w:rFonts w:ascii="Arial" w:hAnsi="Arial" w:cs="Arial"/>
              <w:color w:val="00B0F0"/>
              <w:sz w:val="24"/>
              <w:szCs w:val="24"/>
            </w:rPr>
            <w:t>Indique grado académico nombre completo y 2 apellidos</w:t>
          </w:r>
        </w:p>
      </w:sdtContent>
    </w:sdt>
    <w:p w14:paraId="3187DA72" w14:textId="77777777" w:rsidR="0096712A" w:rsidRDefault="0096712A" w:rsidP="00FE3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A55EDF" w14:textId="77777777" w:rsidR="001E1F86" w:rsidRDefault="001E1F86" w:rsidP="00FE3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71E276" w14:textId="77777777" w:rsidR="0096712A" w:rsidRDefault="0096712A" w:rsidP="009671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0D099932" w14:textId="77777777" w:rsidR="0096712A" w:rsidRDefault="00000000" w:rsidP="0096712A">
      <w:pPr>
        <w:tabs>
          <w:tab w:val="left" w:pos="7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66177702"/>
          <w:placeholder>
            <w:docPart w:val="CAB484F3F5DB480284CDE5820AF98586"/>
          </w:placeholder>
          <w:showingPlcHdr/>
          <w:text/>
        </w:sdtPr>
        <w:sdtContent>
          <w:r w:rsidR="0096712A" w:rsidRPr="0096712A">
            <w:rPr>
              <w:rFonts w:ascii="Arial" w:hAnsi="Arial" w:cs="Arial"/>
              <w:color w:val="00B0F0"/>
              <w:sz w:val="24"/>
              <w:szCs w:val="24"/>
            </w:rPr>
            <w:t>Indique grado académico nombre completo y 2 apellidos</w:t>
          </w:r>
        </w:sdtContent>
      </w:sdt>
      <w:r w:rsidR="0096712A">
        <w:rPr>
          <w:rFonts w:ascii="Arial" w:hAnsi="Arial" w:cs="Arial"/>
          <w:sz w:val="24"/>
          <w:szCs w:val="24"/>
        </w:rPr>
        <w:t xml:space="preserve">, Asesor </w:t>
      </w:r>
      <w:r w:rsidR="0096712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id w:val="-1530559012"/>
        <w:placeholder>
          <w:docPart w:val="CAB484F3F5DB480284CDE5820AF98586"/>
        </w:placeholder>
        <w:showingPlcHdr/>
        <w:text/>
      </w:sdtPr>
      <w:sdtContent>
        <w:p w14:paraId="4446BBDA" w14:textId="77777777" w:rsidR="0096712A" w:rsidRDefault="0096712A" w:rsidP="0096712A">
          <w:pPr>
            <w:tabs>
              <w:tab w:val="left" w:pos="7440"/>
            </w:tabs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96712A">
            <w:rPr>
              <w:rFonts w:ascii="Arial" w:hAnsi="Arial" w:cs="Arial"/>
              <w:color w:val="00B0F0"/>
              <w:sz w:val="24"/>
              <w:szCs w:val="24"/>
            </w:rPr>
            <w:t>Indique correo electrónico y teléfono del asesor</w:t>
          </w:r>
        </w:p>
      </w:sdtContent>
    </w:sdt>
    <w:p w14:paraId="017F316F" w14:textId="01A9A00D" w:rsidR="00FE3F97" w:rsidRDefault="00FE3F97" w:rsidP="00FE3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981577" w14:textId="34A073F3" w:rsidR="00FE3F97" w:rsidRDefault="00517B45" w:rsidP="001E1F86">
      <w:pPr>
        <w:spacing w:after="0" w:line="240" w:lineRule="auto"/>
      </w:pPr>
      <w:proofErr w:type="spellStart"/>
      <w:r w:rsidRPr="00517B45">
        <w:rPr>
          <w:rFonts w:ascii="Arial" w:hAnsi="Arial" w:cs="Arial"/>
          <w:sz w:val="20"/>
          <w:szCs w:val="20"/>
        </w:rPr>
        <w:t>c.c</w:t>
      </w:r>
      <w:proofErr w:type="spellEnd"/>
      <w:r w:rsidRPr="00517B45">
        <w:rPr>
          <w:rFonts w:ascii="Arial" w:hAnsi="Arial" w:cs="Arial"/>
          <w:sz w:val="20"/>
          <w:szCs w:val="20"/>
        </w:rPr>
        <w:t>: Licda. Rebeca Molina Montealegre</w:t>
      </w:r>
      <w:r>
        <w:rPr>
          <w:rFonts w:ascii="Arial" w:hAnsi="Arial" w:cs="Arial"/>
          <w:sz w:val="20"/>
          <w:szCs w:val="20"/>
        </w:rPr>
        <w:t xml:space="preserve">, </w:t>
      </w:r>
      <w:r w:rsidRPr="00517B45">
        <w:rPr>
          <w:rFonts w:ascii="Arial" w:hAnsi="Arial" w:cs="Arial"/>
          <w:sz w:val="20"/>
          <w:szCs w:val="20"/>
        </w:rPr>
        <w:t>Encargada de Asuntos Estudiantiles</w:t>
      </w:r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517B45">
          <w:rPr>
            <w:rStyle w:val="Hyperlink"/>
            <w:rFonts w:ascii="Arial" w:hAnsi="Arial" w:cs="Arial"/>
            <w:sz w:val="20"/>
            <w:szCs w:val="20"/>
          </w:rPr>
          <w:t>asuntosestudiantiles.enu@ucr.ac.cr</w:t>
        </w:r>
      </w:hyperlink>
    </w:p>
    <w:p w14:paraId="3508551B" w14:textId="77777777" w:rsidR="00D065F3" w:rsidRDefault="00D065F3" w:rsidP="00517B45">
      <w:pPr>
        <w:spacing w:after="0" w:line="240" w:lineRule="auto"/>
        <w:jc w:val="both"/>
      </w:pPr>
    </w:p>
    <w:p w14:paraId="124522EF" w14:textId="77777777" w:rsidR="001E1F86" w:rsidRDefault="001E1F86" w:rsidP="00517B45">
      <w:pPr>
        <w:spacing w:after="0" w:line="240" w:lineRule="auto"/>
        <w:jc w:val="both"/>
      </w:pPr>
    </w:p>
    <w:p w14:paraId="76724CBE" w14:textId="77777777" w:rsidR="001E1F86" w:rsidRDefault="001E1F86" w:rsidP="00517B45">
      <w:pPr>
        <w:spacing w:after="0" w:line="240" w:lineRule="auto"/>
        <w:jc w:val="both"/>
      </w:pPr>
    </w:p>
    <w:p w14:paraId="26BB09AE" w14:textId="47572B4A" w:rsidR="00D065F3" w:rsidRDefault="00D065F3" w:rsidP="00BD2C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2C68">
        <w:rPr>
          <w:rFonts w:ascii="Arial" w:hAnsi="Arial" w:cs="Arial"/>
          <w:b/>
          <w:bCs/>
          <w:sz w:val="24"/>
          <w:szCs w:val="24"/>
        </w:rPr>
        <w:t>REQUISITOS QUE DEBEN ADJUNTAR A ESTA CARTA</w:t>
      </w:r>
      <w:r w:rsidR="007841FF" w:rsidRPr="00BD2C68">
        <w:rPr>
          <w:rFonts w:ascii="Arial" w:hAnsi="Arial" w:cs="Arial"/>
          <w:b/>
          <w:bCs/>
          <w:sz w:val="24"/>
          <w:szCs w:val="24"/>
        </w:rPr>
        <w:t xml:space="preserve"> Y ENTREGAR EN FÍSCO</w:t>
      </w:r>
    </w:p>
    <w:p w14:paraId="647DCA55" w14:textId="77777777" w:rsidR="00BD2C68" w:rsidRPr="00BD2C68" w:rsidRDefault="00BD2C68" w:rsidP="00BD2C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4F9353" w14:textId="5C9D6682" w:rsidR="00D065F3" w:rsidRDefault="007841FF" w:rsidP="00D06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68">
        <w:rPr>
          <w:rFonts w:ascii="Arial" w:hAnsi="Arial" w:cs="Arial"/>
          <w:sz w:val="24"/>
          <w:szCs w:val="24"/>
        </w:rPr>
        <w:t>Documento del TFG enviar a los correos de Dirección y Asuntos Estudiantiles</w:t>
      </w:r>
      <w:r w:rsidR="00745530" w:rsidRPr="00BD2C68">
        <w:rPr>
          <w:rFonts w:ascii="Arial" w:hAnsi="Arial" w:cs="Arial"/>
          <w:sz w:val="24"/>
          <w:szCs w:val="24"/>
        </w:rPr>
        <w:t>.</w:t>
      </w:r>
    </w:p>
    <w:p w14:paraId="0F465B09" w14:textId="77777777" w:rsidR="00682F0C" w:rsidRPr="00BD2C68" w:rsidRDefault="00682F0C" w:rsidP="00682F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47761" w14:textId="3CE88975" w:rsidR="00BD2C68" w:rsidRPr="00682F0C" w:rsidRDefault="00BD2C68" w:rsidP="00682F0C">
      <w:pPr>
        <w:pStyle w:val="ListParagraph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82F0C">
        <w:rPr>
          <w:rFonts w:ascii="Arial" w:hAnsi="Arial" w:cs="Arial"/>
          <w:b/>
          <w:bCs/>
          <w:iCs/>
          <w:sz w:val="24"/>
          <w:szCs w:val="24"/>
        </w:rPr>
        <w:t>Certificado del Registro Judicial de Delincuencia</w:t>
      </w:r>
      <w:r w:rsidRPr="00682F0C">
        <w:rPr>
          <w:rFonts w:ascii="Arial" w:hAnsi="Arial" w:cs="Arial"/>
          <w:iCs/>
          <w:sz w:val="24"/>
          <w:szCs w:val="24"/>
        </w:rPr>
        <w:t xml:space="preserve"> (se adquiere en la ventanilla de Certificaciones de la Oficina de Registro e Información, ubicada en el segundo nivel del Edificio Administrativo A), en el caso de los estudiantes con cédula 9 o extranjeros deben presentarse en la Vicerrectoría de Vida Estudiantil.</w:t>
      </w:r>
      <w:r w:rsidRPr="00682F0C">
        <w:rPr>
          <w:rFonts w:ascii="Arial" w:hAnsi="Arial" w:cs="Arial"/>
          <w:iCs/>
          <w:szCs w:val="24"/>
        </w:rPr>
        <w:t xml:space="preserve"> </w:t>
      </w:r>
      <w:r w:rsidRPr="00682F0C">
        <w:rPr>
          <w:rFonts w:ascii="Arial" w:hAnsi="Arial" w:cs="Arial"/>
          <w:b/>
          <w:bCs/>
          <w:iCs/>
          <w:sz w:val="24"/>
          <w:szCs w:val="24"/>
        </w:rPr>
        <w:t>Este certificado debe indicar que no han hecho mal ejercicio de la profesión</w:t>
      </w:r>
      <w:r w:rsidRPr="00682F0C">
        <w:rPr>
          <w:rFonts w:ascii="Arial" w:hAnsi="Arial" w:cs="Arial"/>
          <w:iCs/>
          <w:sz w:val="24"/>
          <w:szCs w:val="24"/>
        </w:rPr>
        <w:t>.</w:t>
      </w:r>
      <w:r w:rsidRPr="00682F0C">
        <w:rPr>
          <w:rFonts w:ascii="Arial" w:hAnsi="Arial" w:cs="Arial"/>
          <w:iCs/>
          <w:szCs w:val="24"/>
        </w:rPr>
        <w:t xml:space="preserve"> Enviarlo</w:t>
      </w:r>
      <w:r w:rsidR="00682F0C" w:rsidRPr="00682F0C">
        <w:rPr>
          <w:rFonts w:ascii="Arial" w:hAnsi="Arial" w:cs="Arial"/>
          <w:i/>
          <w:szCs w:val="24"/>
        </w:rPr>
        <w:t xml:space="preserve"> a los correos de Dirección y Asuntos Estudiantiles.</w:t>
      </w:r>
    </w:p>
    <w:p w14:paraId="1B476887" w14:textId="77777777" w:rsidR="00682F0C" w:rsidRDefault="00682F0C" w:rsidP="00682F0C">
      <w:pPr>
        <w:pStyle w:val="ListParagraph"/>
        <w:rPr>
          <w:rFonts w:ascii="Arial" w:hAnsi="Arial" w:cs="Arial"/>
          <w:sz w:val="24"/>
          <w:szCs w:val="24"/>
        </w:rPr>
      </w:pPr>
    </w:p>
    <w:p w14:paraId="3235665E" w14:textId="77777777" w:rsidR="0089652E" w:rsidRDefault="0089652E" w:rsidP="008965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68">
        <w:rPr>
          <w:rFonts w:ascii="Arial" w:hAnsi="Arial" w:cs="Arial"/>
          <w:sz w:val="24"/>
          <w:szCs w:val="24"/>
        </w:rPr>
        <w:t>Traer el documento del TFG impreso (borrador) para lectura de dirección</w:t>
      </w:r>
      <w:r>
        <w:rPr>
          <w:rFonts w:ascii="Arial" w:hAnsi="Arial" w:cs="Arial"/>
          <w:sz w:val="24"/>
          <w:szCs w:val="24"/>
        </w:rPr>
        <w:t>.</w:t>
      </w:r>
    </w:p>
    <w:p w14:paraId="34F19031" w14:textId="77777777" w:rsidR="0089652E" w:rsidRDefault="0089652E" w:rsidP="00682F0C">
      <w:pPr>
        <w:pStyle w:val="ListParagraph"/>
        <w:rPr>
          <w:rFonts w:ascii="Arial" w:hAnsi="Arial" w:cs="Arial"/>
          <w:sz w:val="24"/>
          <w:szCs w:val="24"/>
        </w:rPr>
      </w:pPr>
    </w:p>
    <w:p w14:paraId="41D4C357" w14:textId="47EB90DF" w:rsidR="002A4D33" w:rsidRPr="00B04AB6" w:rsidRDefault="002A4D33" w:rsidP="00682F0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B04AB6">
        <w:rPr>
          <w:rFonts w:ascii="Arial" w:hAnsi="Arial" w:cs="Arial"/>
          <w:b/>
          <w:bCs/>
          <w:sz w:val="24"/>
          <w:szCs w:val="24"/>
        </w:rPr>
        <w:t xml:space="preserve">ESTA DOCUMENTACIÓN SE DEBE ENTREGAR 15 DÍAS HABILES </w:t>
      </w:r>
      <w:r w:rsidR="00B04AB6" w:rsidRPr="00B04AB6">
        <w:rPr>
          <w:rFonts w:ascii="Arial" w:hAnsi="Arial" w:cs="Arial"/>
          <w:b/>
          <w:bCs/>
          <w:sz w:val="24"/>
          <w:szCs w:val="24"/>
        </w:rPr>
        <w:t xml:space="preserve">(no se cuentan sábados, domingos ni feriados) </w:t>
      </w:r>
      <w:r w:rsidRPr="00B04AB6">
        <w:rPr>
          <w:rFonts w:ascii="Arial" w:hAnsi="Arial" w:cs="Arial"/>
          <w:b/>
          <w:bCs/>
          <w:sz w:val="24"/>
          <w:szCs w:val="24"/>
        </w:rPr>
        <w:t>ANTES DE LA F</w:t>
      </w:r>
      <w:r w:rsidR="00B04AB6" w:rsidRPr="00B04AB6">
        <w:rPr>
          <w:rFonts w:ascii="Arial" w:hAnsi="Arial" w:cs="Arial"/>
          <w:b/>
          <w:bCs/>
          <w:sz w:val="24"/>
          <w:szCs w:val="24"/>
        </w:rPr>
        <w:t>ECHA PROGRAMA</w:t>
      </w:r>
      <w:r w:rsidR="001E1F86">
        <w:rPr>
          <w:rFonts w:ascii="Arial" w:hAnsi="Arial" w:cs="Arial"/>
          <w:b/>
          <w:bCs/>
          <w:sz w:val="24"/>
          <w:szCs w:val="24"/>
        </w:rPr>
        <w:t>DA.</w:t>
      </w:r>
    </w:p>
    <w:sectPr w:rsidR="002A4D33" w:rsidRPr="00B04AB6">
      <w:headerReference w:type="default" r:id="rId9"/>
      <w:footerReference w:type="default" r:id="rId10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03D2" w14:textId="77777777" w:rsidR="002E0881" w:rsidRDefault="002E0881">
      <w:pPr>
        <w:spacing w:after="0" w:line="240" w:lineRule="auto"/>
      </w:pPr>
      <w:r>
        <w:separator/>
      </w:r>
    </w:p>
  </w:endnote>
  <w:endnote w:type="continuationSeparator" w:id="0">
    <w:p w14:paraId="5ABB219E" w14:textId="77777777" w:rsidR="002E0881" w:rsidRDefault="002E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E87" w14:textId="42FADDB0" w:rsidR="00FE3F97" w:rsidRDefault="00FE3F97" w:rsidP="00FE3F97">
    <w:pPr>
      <w:pStyle w:val="NormalWeb"/>
      <w:tabs>
        <w:tab w:val="center" w:pos="4419"/>
        <w:tab w:val="left" w:pos="5094"/>
      </w:tabs>
      <w:spacing w:after="0"/>
      <w:jc w:val="center"/>
    </w:pPr>
    <w:r>
      <w:rPr>
        <w:rFonts w:ascii="Arial" w:hAnsi="Arial" w:cs="Arial"/>
        <w:sz w:val="20"/>
        <w:szCs w:val="20"/>
      </w:rPr>
      <w:br/>
      <w:t xml:space="preserve">Teléfono: 2511-2177 Sitio web.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http://nutricion.ucr.ac.cr</w:t>
      </w:r>
    </w:hyperlink>
    <w:r>
      <w:rPr>
        <w:rFonts w:ascii="Arial" w:hAnsi="Arial" w:cs="Arial"/>
        <w:sz w:val="20"/>
        <w:szCs w:val="20"/>
      </w:rPr>
      <w:t xml:space="preserve"> Correo electrónico: escuela.nutricion@ucr.ac.cr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26CA9" w14:textId="77777777" w:rsidR="002E0881" w:rsidRDefault="002E0881">
      <w:pPr>
        <w:spacing w:after="0" w:line="240" w:lineRule="auto"/>
      </w:pPr>
      <w:r>
        <w:separator/>
      </w:r>
    </w:p>
  </w:footnote>
  <w:footnote w:type="continuationSeparator" w:id="0">
    <w:p w14:paraId="684450D4" w14:textId="77777777" w:rsidR="002E0881" w:rsidRDefault="002E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0646" w14:textId="5EEC235D" w:rsidR="000A3949" w:rsidRDefault="001E1F8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5DBC6204" wp14:editId="6F53B99B">
          <wp:simplePos x="0" y="0"/>
          <wp:positionH relativeFrom="column">
            <wp:posOffset>4102735</wp:posOffset>
          </wp:positionH>
          <wp:positionV relativeFrom="paragraph">
            <wp:posOffset>-53340</wp:posOffset>
          </wp:positionV>
          <wp:extent cx="1482090" cy="339090"/>
          <wp:effectExtent l="0" t="0" r="3810" b="3810"/>
          <wp:wrapSquare wrapText="largest"/>
          <wp:docPr id="173047367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0" t="-514" r="-130" b="-514"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339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A2CD26" wp14:editId="3EDD035B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771650" cy="670560"/>
          <wp:effectExtent l="0" t="0" r="0" b="0"/>
          <wp:wrapSquare wrapText="bothSides"/>
          <wp:docPr id="201079294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124" r="-64" b="13567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705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17457"/>
    <w:multiLevelType w:val="multilevel"/>
    <w:tmpl w:val="0B2CFB7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upperLetter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DB03CE2"/>
    <w:multiLevelType w:val="hybridMultilevel"/>
    <w:tmpl w:val="C0B435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19349">
    <w:abstractNumId w:val="1"/>
  </w:num>
  <w:num w:numId="2" w16cid:durableId="59082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8A"/>
    <w:rsid w:val="000337FA"/>
    <w:rsid w:val="000A3949"/>
    <w:rsid w:val="000A7609"/>
    <w:rsid w:val="000C1B75"/>
    <w:rsid w:val="000E34BB"/>
    <w:rsid w:val="00116314"/>
    <w:rsid w:val="00172E3B"/>
    <w:rsid w:val="00195F3F"/>
    <w:rsid w:val="001A60B8"/>
    <w:rsid w:val="001E1F86"/>
    <w:rsid w:val="002A4D33"/>
    <w:rsid w:val="002D765A"/>
    <w:rsid w:val="002E0881"/>
    <w:rsid w:val="0048755B"/>
    <w:rsid w:val="00517B45"/>
    <w:rsid w:val="00545AF6"/>
    <w:rsid w:val="005C6ED1"/>
    <w:rsid w:val="00673B33"/>
    <w:rsid w:val="00682F0C"/>
    <w:rsid w:val="006A10C4"/>
    <w:rsid w:val="00745530"/>
    <w:rsid w:val="00760A98"/>
    <w:rsid w:val="007841FF"/>
    <w:rsid w:val="008405A8"/>
    <w:rsid w:val="00866DEC"/>
    <w:rsid w:val="0089652E"/>
    <w:rsid w:val="0096712A"/>
    <w:rsid w:val="00982C8A"/>
    <w:rsid w:val="00A6270B"/>
    <w:rsid w:val="00A93FB8"/>
    <w:rsid w:val="00AC3EE5"/>
    <w:rsid w:val="00B04AB6"/>
    <w:rsid w:val="00B90A09"/>
    <w:rsid w:val="00BD26DC"/>
    <w:rsid w:val="00BD2C68"/>
    <w:rsid w:val="00C332CC"/>
    <w:rsid w:val="00C61ED1"/>
    <w:rsid w:val="00C70C00"/>
    <w:rsid w:val="00C847E7"/>
    <w:rsid w:val="00D065F3"/>
    <w:rsid w:val="00EB1E8D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94869"/>
  <w15:chartTrackingRefBased/>
  <w15:docId w15:val="{8954A8DC-EA49-4D71-B71A-539CC94B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8A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A10C4"/>
    <w:pPr>
      <w:suppressLineNumbers/>
      <w:spacing w:before="120" w:after="120" w:line="240" w:lineRule="auto"/>
    </w:pPr>
    <w:rPr>
      <w:rFonts w:ascii="Liberation Serif" w:hAnsi="Liberation Serif" w:cs="Lucida Sans"/>
      <w:i/>
      <w:iCs/>
      <w:kern w:val="2"/>
      <w:sz w:val="24"/>
      <w:szCs w:val="24"/>
      <w:lang w:val="en-US"/>
    </w:rPr>
  </w:style>
  <w:style w:type="paragraph" w:styleId="Header">
    <w:name w:val="header"/>
    <w:basedOn w:val="Normal"/>
    <w:link w:val="HeaderChar"/>
    <w:rsid w:val="00982C8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2C8A"/>
    <w:rPr>
      <w:rFonts w:ascii="Calibri" w:hAnsi="Calibri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82C8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84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E7"/>
    <w:rPr>
      <w:rFonts w:ascii="Calibri" w:hAnsi="Calibr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F97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Estilo1">
    <w:name w:val="Estilo1"/>
    <w:basedOn w:val="DefaultParagraphFont"/>
    <w:uiPriority w:val="1"/>
    <w:rsid w:val="00BD26DC"/>
    <w:rPr>
      <w:b/>
    </w:rPr>
  </w:style>
  <w:style w:type="table" w:styleId="TableGrid">
    <w:name w:val="Table Grid"/>
    <w:basedOn w:val="TableNormal"/>
    <w:uiPriority w:val="39"/>
    <w:rsid w:val="00BD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DefaultParagraphFont"/>
    <w:uiPriority w:val="1"/>
    <w:rsid w:val="00BD26DC"/>
    <w:rPr>
      <w:b/>
    </w:rPr>
  </w:style>
  <w:style w:type="character" w:customStyle="1" w:styleId="Estilo3">
    <w:name w:val="Estilo3"/>
    <w:basedOn w:val="DefaultParagraphFont"/>
    <w:uiPriority w:val="1"/>
    <w:rsid w:val="00866DEC"/>
    <w:rPr>
      <w:b/>
    </w:rPr>
  </w:style>
  <w:style w:type="character" w:customStyle="1" w:styleId="Estilo4">
    <w:name w:val="Estilo4"/>
    <w:basedOn w:val="DefaultParagraphFont"/>
    <w:uiPriority w:val="1"/>
    <w:rsid w:val="00866DE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61E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5F3"/>
    <w:pPr>
      <w:ind w:left="720"/>
      <w:contextualSpacing/>
    </w:pPr>
  </w:style>
  <w:style w:type="paragraph" w:customStyle="1" w:styleId="Standard">
    <w:name w:val="Standard"/>
    <w:rsid w:val="00BD2C68"/>
    <w:pPr>
      <w:suppressAutoHyphens/>
      <w:autoSpaceDN w:val="0"/>
      <w:textAlignment w:val="baseline"/>
    </w:pPr>
    <w:rPr>
      <w:rFonts w:ascii="Times" w:eastAsia="Times" w:hAnsi="Times"/>
      <w:kern w:val="3"/>
      <w:sz w:val="24"/>
      <w:lang w:eastAsia="es-ES" w:bidi="hi-IN"/>
    </w:rPr>
  </w:style>
  <w:style w:type="numbering" w:customStyle="1" w:styleId="WWNum1">
    <w:name w:val="WWNum1"/>
    <w:basedOn w:val="NoList"/>
    <w:rsid w:val="00BD2C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estudiantiles.enu@ucr.ac.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viana.esquivel@ucr.ac.c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utricion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B94FDDFB0B4676B2D348D85587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11EA-8344-4A4B-8A5B-11E82B41180D}"/>
      </w:docPartPr>
      <w:docPartBody>
        <w:p w:rsidR="00182E13" w:rsidRDefault="00182E13" w:rsidP="00182E13">
          <w:pPr>
            <w:pStyle w:val="00B94FDDFB0B4676B2D348D855870A896"/>
          </w:pPr>
          <w:r w:rsidRPr="00BD26D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el nombre del TFG</w:t>
          </w:r>
        </w:p>
      </w:docPartBody>
    </w:docPart>
    <w:docPart>
      <w:docPartPr>
        <w:name w:val="1EAF9F5554474AE6A19E25734805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0708-D5EB-49C6-B0DE-2073CB60B87A}"/>
      </w:docPartPr>
      <w:docPartBody>
        <w:p w:rsidR="00182E13" w:rsidRDefault="00182E13" w:rsidP="00182E13">
          <w:pPr>
            <w:pStyle w:val="1EAF9F5554474AE6A19E2573480521EC6"/>
          </w:pPr>
          <w:r w:rsidRPr="00BD26DC">
            <w:rPr>
              <w:rStyle w:val="PlaceholderText"/>
              <w:rFonts w:ascii="Arial" w:hAnsi="Arial" w:cs="Arial"/>
              <w:b/>
              <w:bCs/>
              <w:color w:val="00B0F0"/>
              <w:sz w:val="24"/>
              <w:szCs w:val="24"/>
            </w:rPr>
            <w:t>Elija una opción</w:t>
          </w:r>
        </w:p>
      </w:docPartBody>
    </w:docPart>
    <w:docPart>
      <w:docPartPr>
        <w:name w:val="6490E3B8C2FD4ABB9BE433B45894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8B1C-412C-484E-BEE3-0A9682537F17}"/>
      </w:docPartPr>
      <w:docPartBody>
        <w:p w:rsidR="00182E13" w:rsidRDefault="00182E13" w:rsidP="00182E13">
          <w:pPr>
            <w:pStyle w:val="6490E3B8C2FD4ABB9BE433B45894C50C6"/>
          </w:pPr>
          <w:r>
            <w:rPr>
              <w:rStyle w:val="PlaceholderText"/>
              <w:rFonts w:ascii="Arial" w:hAnsi="Arial" w:cs="Arial"/>
              <w:color w:val="00B0F0"/>
              <w:sz w:val="24"/>
              <w:szCs w:val="24"/>
            </w:rPr>
            <w:t>Elija una opción</w:t>
          </w:r>
        </w:p>
      </w:docPartBody>
    </w:docPart>
    <w:docPart>
      <w:docPartPr>
        <w:name w:val="38A9C6618C754DAAB7911B1BF6943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23D1-CF60-49E5-B7EB-541450FD3637}"/>
      </w:docPartPr>
      <w:docPartBody>
        <w:p w:rsidR="00182E13" w:rsidRDefault="00182E13" w:rsidP="00182E13">
          <w:pPr>
            <w:pStyle w:val="38A9C6618C754DAAB7911B1BF69434A66"/>
          </w:pPr>
          <w:r w:rsidRPr="00BD26DC">
            <w:rPr>
              <w:rStyle w:val="PlaceholderText"/>
              <w:rFonts w:ascii="Arial" w:hAnsi="Arial" w:cs="Arial"/>
              <w:b/>
              <w:bCs/>
              <w:color w:val="00B0F0"/>
              <w:sz w:val="24"/>
              <w:szCs w:val="24"/>
            </w:rPr>
            <w:t>Indique la fecha del TFG</w:t>
          </w:r>
        </w:p>
      </w:docPartBody>
    </w:docPart>
    <w:docPart>
      <w:docPartPr>
        <w:name w:val="D3A84F8F0B2742B59CEC21DE9BDA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B1CD-BA1F-43AC-83C5-2C394A810DF9}"/>
      </w:docPartPr>
      <w:docPartBody>
        <w:p w:rsidR="00182E13" w:rsidRDefault="00182E13" w:rsidP="00182E13">
          <w:pPr>
            <w:pStyle w:val="D3A84F8F0B2742B59CEC21DE9BDA74FF6"/>
          </w:pPr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la hora del TFG</w:t>
          </w:r>
        </w:p>
      </w:docPartBody>
    </w:docPart>
    <w:docPart>
      <w:docPartPr>
        <w:name w:val="AD812AD7C1AC4F8E93B2AC5A5332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14C54-2E7E-4302-A9BA-9677DD24E3C5}"/>
      </w:docPartPr>
      <w:docPartBody>
        <w:p w:rsidR="00182E13" w:rsidRDefault="00182E13" w:rsidP="00182E13">
          <w:pPr>
            <w:pStyle w:val="AD812AD7C1AC4F8E93B2AC5A5332D9DB6"/>
          </w:pPr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grado académico nombre completo y 2 apellidos</w:t>
          </w:r>
        </w:p>
      </w:docPartBody>
    </w:docPart>
    <w:docPart>
      <w:docPartPr>
        <w:name w:val="CBDFD490E9C14E45873A158431FD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CBBA-062B-4004-BD77-E941648238B0}"/>
      </w:docPartPr>
      <w:docPartBody>
        <w:p w:rsidR="00182E13" w:rsidRDefault="00182E13" w:rsidP="00182E13">
          <w:pPr>
            <w:pStyle w:val="CBDFD490E9C14E45873A158431FD57C36"/>
          </w:pPr>
          <w:r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c</w:t>
          </w:r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orreo electrónico</w:t>
          </w:r>
        </w:p>
      </w:docPartBody>
    </w:docPart>
    <w:docPart>
      <w:docPartPr>
        <w:name w:val="7520662C58FA42759DA9F2812EF36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50C76-8159-4E52-BDB1-96E2873CBE95}"/>
      </w:docPartPr>
      <w:docPartBody>
        <w:p w:rsidR="00182E13" w:rsidRDefault="00182E13" w:rsidP="00182E13">
          <w:pPr>
            <w:pStyle w:val="7520662C58FA42759DA9F2812EF361276"/>
          </w:pPr>
          <w:r w:rsidRPr="00866DEC">
            <w:rPr>
              <w:rFonts w:ascii="Arial" w:hAnsi="Arial" w:cs="Arial"/>
              <w:b/>
              <w:bCs/>
              <w:color w:val="00B0F0"/>
              <w:sz w:val="24"/>
              <w:szCs w:val="24"/>
            </w:rPr>
            <w:t>Indique número de teléfono</w:t>
          </w:r>
        </w:p>
      </w:docPartBody>
    </w:docPart>
    <w:docPart>
      <w:docPartPr>
        <w:name w:val="B7074B05894843A4B660448E6D2B8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FABD-0ACA-4A88-B6DD-2F474271AA7D}"/>
      </w:docPartPr>
      <w:docPartBody>
        <w:p w:rsidR="00182E13" w:rsidRDefault="00182E13" w:rsidP="00182E13">
          <w:pPr>
            <w:pStyle w:val="B7074B05894843A4B660448E6D2B86BF4"/>
          </w:pPr>
          <w:r w:rsidRPr="00866DEC">
            <w:rPr>
              <w:rStyle w:val="PlaceholderText"/>
              <w:rFonts w:ascii="Arial" w:hAnsi="Arial" w:cs="Arial"/>
              <w:b/>
              <w:bCs/>
              <w:color w:val="00B0F0"/>
              <w:sz w:val="24"/>
              <w:szCs w:val="24"/>
            </w:rPr>
            <w:t>Elija una opción</w:t>
          </w:r>
        </w:p>
      </w:docPartBody>
    </w:docPart>
    <w:docPart>
      <w:docPartPr>
        <w:name w:val="193A536EE45742338644C9CB5E29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36DC-40F3-4312-A17B-4A3333F46EB2}"/>
      </w:docPartPr>
      <w:docPartBody>
        <w:p w:rsidR="00182E13" w:rsidRDefault="00182E13" w:rsidP="00182E13">
          <w:pPr>
            <w:pStyle w:val="193A536EE45742338644C9CB5E29DB9B1"/>
          </w:pPr>
          <w:r w:rsidRPr="0096712A">
            <w:rPr>
              <w:rFonts w:ascii="Arial" w:hAnsi="Arial" w:cs="Arial"/>
              <w:color w:val="00B0F0"/>
              <w:sz w:val="24"/>
              <w:szCs w:val="24"/>
            </w:rPr>
            <w:t>Indique grado académico nombre completo y 2 apellidos</w:t>
          </w:r>
        </w:p>
      </w:docPartBody>
    </w:docPart>
    <w:docPart>
      <w:docPartPr>
        <w:name w:val="CAB484F3F5DB480284CDE5820AF98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1C08-9CF0-47AC-99AF-522A1A0859C2}"/>
      </w:docPartPr>
      <w:docPartBody>
        <w:p w:rsidR="00182E13" w:rsidRDefault="00182E13" w:rsidP="00182E13">
          <w:pPr>
            <w:pStyle w:val="CAB484F3F5DB480284CDE5820AF985861"/>
          </w:pPr>
          <w:r w:rsidRPr="0096712A">
            <w:rPr>
              <w:rFonts w:ascii="Arial" w:hAnsi="Arial" w:cs="Arial"/>
              <w:color w:val="00B0F0"/>
              <w:sz w:val="24"/>
              <w:szCs w:val="24"/>
            </w:rPr>
            <w:t>Indique grado académico nombre completo y 2 apellidos</w:t>
          </w:r>
        </w:p>
      </w:docPartBody>
    </w:docPart>
    <w:docPart>
      <w:docPartPr>
        <w:name w:val="E1EA81387B314608921A5C8BD984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7EF0-299B-4CC7-93ED-AB83F05A9925}"/>
      </w:docPartPr>
      <w:docPartBody>
        <w:p w:rsidR="00182E13" w:rsidRDefault="00182E13" w:rsidP="00182E13">
          <w:pPr>
            <w:pStyle w:val="E1EA81387B314608921A5C8BD9845370"/>
          </w:pPr>
          <w:r w:rsidRPr="0096712A">
            <w:rPr>
              <w:rFonts w:ascii="Arial" w:hAnsi="Arial" w:cs="Arial"/>
              <w:color w:val="00B0F0"/>
              <w:sz w:val="24"/>
              <w:szCs w:val="24"/>
            </w:rPr>
            <w:t>Indique grado académico nombre completo y 2 apellidos</w:t>
          </w:r>
        </w:p>
      </w:docPartBody>
    </w:docPart>
    <w:docPart>
      <w:docPartPr>
        <w:name w:val="7D4CB563F1E449049D692C04043AB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2547-B568-4C09-A203-88C918F5A637}"/>
      </w:docPartPr>
      <w:docPartBody>
        <w:p w:rsidR="00182E13" w:rsidRDefault="00182E13" w:rsidP="00182E13">
          <w:pPr>
            <w:pStyle w:val="7D4CB563F1E449049D692C04043ABFA9"/>
          </w:pPr>
          <w:r w:rsidRPr="0096712A">
            <w:rPr>
              <w:rFonts w:ascii="Arial" w:hAnsi="Arial" w:cs="Arial"/>
              <w:color w:val="00B0F0"/>
              <w:sz w:val="24"/>
              <w:szCs w:val="24"/>
            </w:rPr>
            <w:t>Indique correo electrónico y teléfono del director</w:t>
          </w:r>
        </w:p>
      </w:docPartBody>
    </w:docPart>
    <w:docPart>
      <w:docPartPr>
        <w:name w:val="A5AA0642F2D72E499AF387EC13DE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19AA-DC68-714B-A6D0-83638041EACB}"/>
      </w:docPartPr>
      <w:docPartBody>
        <w:p w:rsidR="00000000" w:rsidRDefault="00EF2298" w:rsidP="00EF2298">
          <w:pPr>
            <w:pStyle w:val="A5AA0642F2D72E499AF387EC13DEBCAF"/>
          </w:pPr>
          <w:r w:rsidRPr="00FE3F97">
            <w:rPr>
              <w:rFonts w:ascii="Arial" w:hAnsi="Arial" w:cs="Arial"/>
              <w:color w:val="00B0F0"/>
            </w:rPr>
            <w:t>Fecha en que elabora la</w:t>
          </w:r>
          <w:r>
            <w:rPr>
              <w:rFonts w:ascii="Arial" w:hAnsi="Arial" w:cs="Arial"/>
              <w:color w:val="00B0F0"/>
            </w:rPr>
            <w:t xml:space="preserve"> carta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07"/>
    <w:rsid w:val="00010381"/>
    <w:rsid w:val="00182E13"/>
    <w:rsid w:val="00195F3F"/>
    <w:rsid w:val="001A60B8"/>
    <w:rsid w:val="00223741"/>
    <w:rsid w:val="00412603"/>
    <w:rsid w:val="004B7BF5"/>
    <w:rsid w:val="00673B33"/>
    <w:rsid w:val="008E6AC2"/>
    <w:rsid w:val="00936A23"/>
    <w:rsid w:val="009B62E0"/>
    <w:rsid w:val="00AC3EE5"/>
    <w:rsid w:val="00C11EB2"/>
    <w:rsid w:val="00C53A07"/>
    <w:rsid w:val="00D252CB"/>
    <w:rsid w:val="00D630D5"/>
    <w:rsid w:val="00E26874"/>
    <w:rsid w:val="00E765AF"/>
    <w:rsid w:val="00E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E13"/>
    <w:rPr>
      <w:color w:val="808080"/>
    </w:rPr>
  </w:style>
  <w:style w:type="paragraph" w:customStyle="1" w:styleId="2694C5C3FAAE41D5930B5D48B41291627">
    <w:name w:val="2694C5C3FAAE41D5930B5D48B41291627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00B94FDDFB0B4676B2D348D855870A896">
    <w:name w:val="00B94FDDFB0B4676B2D348D855870A89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1EAF9F5554474AE6A19E2573480521EC6">
    <w:name w:val="1EAF9F5554474AE6A19E2573480521EC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6490E3B8C2FD4ABB9BE433B45894C50C6">
    <w:name w:val="6490E3B8C2FD4ABB9BE433B45894C50C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38A9C6618C754DAAB7911B1BF69434A66">
    <w:name w:val="38A9C6618C754DAAB7911B1BF69434A6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D3A84F8F0B2742B59CEC21DE9BDA74FF6">
    <w:name w:val="D3A84F8F0B2742B59CEC21DE9BDA74FF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AD812AD7C1AC4F8E93B2AC5A5332D9DB6">
    <w:name w:val="AD812AD7C1AC4F8E93B2AC5A5332D9DB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CBDFD490E9C14E45873A158431FD57C36">
    <w:name w:val="CBDFD490E9C14E45873A158431FD57C3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7520662C58FA42759DA9F2812EF361276">
    <w:name w:val="7520662C58FA42759DA9F2812EF361276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B7074B05894843A4B660448E6D2B86BF4">
    <w:name w:val="B7074B05894843A4B660448E6D2B86BF4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E1EA81387B314608921A5C8BD9845370">
    <w:name w:val="E1EA81387B314608921A5C8BD9845370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7D4CB563F1E449049D692C04043ABFA9">
    <w:name w:val="7D4CB563F1E449049D692C04043ABFA9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193A536EE45742338644C9CB5E29DB9B1">
    <w:name w:val="193A536EE45742338644C9CB5E29DB9B1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CAB484F3F5DB480284CDE5820AF985861">
    <w:name w:val="CAB484F3F5DB480284CDE5820AF985861"/>
    <w:rsid w:val="00182E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A5AA0642F2D72E499AF387EC13DEBCAF">
    <w:name w:val="A5AA0642F2D72E499AF387EC13DEBCAF"/>
    <w:rsid w:val="00EF2298"/>
    <w:pPr>
      <w:spacing w:line="278" w:lineRule="auto"/>
    </w:pPr>
    <w:rPr>
      <w:sz w:val="24"/>
      <w:szCs w:val="24"/>
      <w:lang w:val="en-C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Molina Montealegre</dc:creator>
  <cp:keywords/>
  <dc:description/>
  <cp:lastModifiedBy>MELISSA LORENA JENSEN MADRIGAL</cp:lastModifiedBy>
  <cp:revision>19</cp:revision>
  <dcterms:created xsi:type="dcterms:W3CDTF">2023-06-27T19:55:00Z</dcterms:created>
  <dcterms:modified xsi:type="dcterms:W3CDTF">2025-03-20T23:36:00Z</dcterms:modified>
</cp:coreProperties>
</file>